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B5" w:rsidRDefault="00CF03B5" w:rsidP="0032102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321024" w:rsidRDefault="00321024" w:rsidP="0032102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(Your company letterhead)</w:t>
      </w:r>
    </w:p>
    <w:p w:rsidR="00CF03B5" w:rsidRPr="00CE02BC" w:rsidRDefault="00CF03B5" w:rsidP="0032102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Sample Application Format 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Date: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To</w:t>
      </w: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Domain Host Manager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Mercantile Communication (P) Ltd.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Darbarmarga, Kathmandu, Nepal</w:t>
      </w:r>
    </w:p>
    <w:p w:rsidR="00321024" w:rsidRPr="00CE02BC" w:rsidRDefault="00321024" w:rsidP="00321024">
      <w:pPr>
        <w:spacing w:after="240"/>
        <w:rPr>
          <w:rFonts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Subject:</w:t>
      </w: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update technical details of domain name</w:t>
      </w:r>
      <w:hyperlink r:id="rId7" w:history="1">
        <w:r w:rsidRPr="00CE02B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 xml:space="preserve"> </w:t>
        </w:r>
        <w:r w:rsidRPr="00CE02BC">
          <w:rPr>
            <w:rStyle w:val="Hyperlink"/>
            <w:rFonts w:asciiTheme="minorHAnsi" w:hAnsiTheme="minorHAnsi" w:cstheme="minorHAnsi"/>
            <w:b/>
            <w:bCs/>
            <w:i/>
            <w:iCs/>
            <w:color w:val="000000" w:themeColor="text1"/>
            <w:sz w:val="28"/>
            <w:szCs w:val="28"/>
          </w:rPr>
          <w:t>www.[example].com.np</w:t>
        </w:r>
      </w:hyperlink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Dear, Sir/ Madam</w:t>
      </w:r>
    </w:p>
    <w:p w:rsidR="00321024" w:rsidRPr="00CE02BC" w:rsidRDefault="00321024" w:rsidP="00321024">
      <w:pPr>
        <w:spacing w:after="240"/>
        <w:rPr>
          <w:rFonts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Due to change in technical detail of our server we request to update our domain technical detail of our organization [ </w:t>
      </w:r>
      <w:r w:rsidRPr="00CE02B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Example (P) Ltd.</w:t>
      </w:r>
      <w:r w:rsidRPr="00CE02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] </w:t>
      </w: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as follows.</w:t>
      </w:r>
    </w:p>
    <w:p w:rsidR="00321024" w:rsidRPr="00CE02BC" w:rsidRDefault="00321024" w:rsidP="00321024">
      <w:pPr>
        <w:spacing w:after="240"/>
        <w:rPr>
          <w:rFonts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NS1: ns1.salyani.org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NS2: ns2.salyani.org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Technical Admin Email: </w:t>
      </w:r>
      <w:hyperlink r:id="rId8" w:history="1">
        <w:r w:rsidRPr="00CE02B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infotechnab@gmail.com</w:t>
        </w:r>
      </w:hyperlink>
    </w:p>
    <w:p w:rsidR="00321024" w:rsidRPr="00CE02BC" w:rsidRDefault="00321024" w:rsidP="00321024">
      <w:pPr>
        <w:spacing w:after="240"/>
        <w:rPr>
          <w:rFonts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Also we are submitting our digital copy of required document with this email. We are anticipating prompt response on this application.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[Sign and stamp]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(Authorized officer)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Designation</w:t>
      </w:r>
    </w:p>
    <w:p w:rsidR="00321024" w:rsidRPr="00CE02BC" w:rsidRDefault="00321024" w:rsidP="003210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E02BC">
        <w:rPr>
          <w:rFonts w:asciiTheme="minorHAnsi" w:hAnsiTheme="minorHAnsi" w:cstheme="minorHAnsi"/>
          <w:color w:val="000000" w:themeColor="text1"/>
          <w:sz w:val="28"/>
          <w:szCs w:val="28"/>
        </w:rPr>
        <w:t>Example (P). Ltd.</w:t>
      </w:r>
    </w:p>
    <w:p w:rsidR="00720FCB" w:rsidRPr="00CE02BC" w:rsidRDefault="00720FCB" w:rsidP="00321024">
      <w:pPr>
        <w:jc w:val="both"/>
        <w:rPr>
          <w:rFonts w:cstheme="minorHAnsi"/>
          <w:color w:val="000000" w:themeColor="text1"/>
          <w:sz w:val="28"/>
          <w:szCs w:val="28"/>
        </w:rPr>
      </w:pPr>
    </w:p>
    <w:sectPr w:rsidR="00720FCB" w:rsidRPr="00CE02BC" w:rsidSect="0032102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1E" w:rsidRDefault="00B71F1E" w:rsidP="00450786">
      <w:pPr>
        <w:spacing w:after="0" w:line="240" w:lineRule="auto"/>
      </w:pPr>
      <w:r>
        <w:separator/>
      </w:r>
    </w:p>
  </w:endnote>
  <w:endnote w:type="continuationSeparator" w:id="1">
    <w:p w:rsidR="00B71F1E" w:rsidRDefault="00B71F1E" w:rsidP="0045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1E" w:rsidRDefault="00B71F1E" w:rsidP="00450786">
      <w:pPr>
        <w:spacing w:after="0" w:line="240" w:lineRule="auto"/>
      </w:pPr>
      <w:r>
        <w:separator/>
      </w:r>
    </w:p>
  </w:footnote>
  <w:footnote w:type="continuationSeparator" w:id="1">
    <w:p w:rsidR="00B71F1E" w:rsidRDefault="00B71F1E" w:rsidP="0045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C3D"/>
    <w:multiLevelType w:val="hybridMultilevel"/>
    <w:tmpl w:val="61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6BF"/>
    <w:rsid w:val="00001545"/>
    <w:rsid w:val="00117903"/>
    <w:rsid w:val="00225C86"/>
    <w:rsid w:val="00321024"/>
    <w:rsid w:val="00321E6E"/>
    <w:rsid w:val="00354254"/>
    <w:rsid w:val="00360F97"/>
    <w:rsid w:val="004259B5"/>
    <w:rsid w:val="00450786"/>
    <w:rsid w:val="00474985"/>
    <w:rsid w:val="00561CF1"/>
    <w:rsid w:val="006C070D"/>
    <w:rsid w:val="00720FCB"/>
    <w:rsid w:val="008C26BF"/>
    <w:rsid w:val="009258F8"/>
    <w:rsid w:val="00AD0AFC"/>
    <w:rsid w:val="00B16D29"/>
    <w:rsid w:val="00B71F1E"/>
    <w:rsid w:val="00CE02BC"/>
    <w:rsid w:val="00CF03B5"/>
    <w:rsid w:val="00D84F26"/>
    <w:rsid w:val="00E408BD"/>
    <w:rsid w:val="00E6132E"/>
    <w:rsid w:val="00E648C1"/>
    <w:rsid w:val="00E8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786"/>
  </w:style>
  <w:style w:type="paragraph" w:styleId="Footer">
    <w:name w:val="footer"/>
    <w:basedOn w:val="Normal"/>
    <w:link w:val="FooterChar"/>
    <w:uiPriority w:val="99"/>
    <w:semiHidden/>
    <w:unhideWhenUsed/>
    <w:rsid w:val="0045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786"/>
  </w:style>
  <w:style w:type="paragraph" w:styleId="NormalWeb">
    <w:name w:val="Normal (Web)"/>
    <w:basedOn w:val="Normal"/>
    <w:uiPriority w:val="99"/>
    <w:semiHidden/>
    <w:unhideWhenUsed/>
    <w:rsid w:val="0032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E4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3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echn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mple.com.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infotechnab</dc:creator>
  <cp:lastModifiedBy>infotechnab</cp:lastModifiedBy>
  <cp:revision>2</cp:revision>
  <cp:lastPrinted>2015-07-28T09:52:00Z</cp:lastPrinted>
  <dcterms:created xsi:type="dcterms:W3CDTF">2015-08-15T13:26:00Z</dcterms:created>
  <dcterms:modified xsi:type="dcterms:W3CDTF">2015-08-15T13:26:00Z</dcterms:modified>
</cp:coreProperties>
</file>